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C552A" w14:textId="77777777" w:rsidR="00CD1BFF" w:rsidRPr="003E39BA" w:rsidRDefault="00CD1BFF" w:rsidP="00CD1BFF">
      <w:pPr>
        <w:pStyle w:val="Textonotapie"/>
        <w:rPr>
          <w:rFonts w:ascii="Arial" w:hAnsi="Arial" w:cs="Arial"/>
          <w:sz w:val="24"/>
          <w:szCs w:val="24"/>
        </w:rPr>
      </w:pPr>
      <w:r w:rsidRPr="003E39BA">
        <w:rPr>
          <w:rFonts w:ascii="Arial" w:hAnsi="Arial" w:cs="Arial"/>
          <w:b/>
          <w:bCs/>
          <w:sz w:val="24"/>
          <w:szCs w:val="24"/>
        </w:rPr>
        <w:t>UNIVERSIDAD NACIONAL AUTONOMA DE MEXICO</w:t>
      </w:r>
    </w:p>
    <w:p w14:paraId="1DBBE342" w14:textId="77777777" w:rsidR="00CD1BFF" w:rsidRPr="003E39BA" w:rsidRDefault="00CD1BFF" w:rsidP="00CD1BFF">
      <w:pPr>
        <w:rPr>
          <w:rFonts w:ascii="Arial" w:hAnsi="Arial" w:cs="Arial"/>
          <w:b/>
          <w:bCs/>
          <w:sz w:val="24"/>
          <w:szCs w:val="24"/>
        </w:rPr>
      </w:pPr>
      <w:r w:rsidRPr="003E39BA">
        <w:rPr>
          <w:rFonts w:ascii="Arial" w:hAnsi="Arial" w:cs="Arial"/>
          <w:b/>
          <w:bCs/>
          <w:sz w:val="24"/>
          <w:szCs w:val="24"/>
        </w:rPr>
        <w:t>FACULTAD DE CIENCIAS POLÍTICAS Y SOCIALES</w:t>
      </w:r>
    </w:p>
    <w:p w14:paraId="53943418" w14:textId="77777777" w:rsidR="00970C6A" w:rsidRPr="003E39BA" w:rsidRDefault="00970C6A" w:rsidP="00CD1BFF">
      <w:pPr>
        <w:pStyle w:val="Textoindependiente"/>
        <w:spacing w:before="74"/>
        <w:ind w:right="118"/>
        <w:jc w:val="right"/>
        <w:rPr>
          <w:rFonts w:ascii="Arial" w:hAnsi="Arial" w:cs="Arial"/>
          <w:w w:val="105"/>
          <w:sz w:val="24"/>
          <w:szCs w:val="24"/>
        </w:rPr>
      </w:pPr>
    </w:p>
    <w:p w14:paraId="6502CCB6" w14:textId="3ED02E7D" w:rsidR="00CD1BFF" w:rsidRPr="003E39BA" w:rsidRDefault="00CD1BFF" w:rsidP="00CD1BFF">
      <w:pPr>
        <w:pStyle w:val="Textoindependiente"/>
        <w:spacing w:before="74"/>
        <w:ind w:right="118"/>
        <w:jc w:val="right"/>
        <w:rPr>
          <w:rFonts w:ascii="Arial" w:hAnsi="Arial" w:cs="Arial"/>
          <w:sz w:val="24"/>
          <w:szCs w:val="24"/>
        </w:rPr>
      </w:pPr>
      <w:r w:rsidRPr="003E39BA">
        <w:rPr>
          <w:rFonts w:ascii="Arial" w:hAnsi="Arial" w:cs="Arial"/>
          <w:w w:val="105"/>
          <w:sz w:val="24"/>
          <w:szCs w:val="24"/>
        </w:rPr>
        <w:t>Ciudad</w:t>
      </w:r>
      <w:r w:rsidRPr="003E39BA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970C6A" w:rsidRPr="003E39BA">
        <w:rPr>
          <w:rFonts w:ascii="Arial" w:hAnsi="Arial" w:cs="Arial"/>
          <w:w w:val="105"/>
          <w:sz w:val="24"/>
          <w:szCs w:val="24"/>
        </w:rPr>
        <w:t>Universitaria</w:t>
      </w:r>
      <w:r w:rsidRPr="003E39BA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3E39BA">
        <w:rPr>
          <w:rFonts w:ascii="Arial" w:hAnsi="Arial" w:cs="Arial"/>
          <w:w w:val="105"/>
          <w:sz w:val="24"/>
          <w:szCs w:val="24"/>
        </w:rPr>
        <w:t>a</w:t>
      </w:r>
      <w:r w:rsidRPr="003E39BA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sdt>
        <w:sdtPr>
          <w:rPr>
            <w:rFonts w:ascii="Arial" w:hAnsi="Arial" w:cs="Arial"/>
            <w:w w:val="105"/>
            <w:sz w:val="24"/>
            <w:szCs w:val="24"/>
            <w:highlight w:val="yellow"/>
          </w:rPr>
          <w:id w:val="1427228054"/>
          <w:placeholder>
            <w:docPart w:val="544C48D8A72C437E85873A47448F868A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0F1CF1" w:rsidRPr="003E39BA">
            <w:rPr>
              <w:rStyle w:val="Textodelmarcadordeposicin"/>
              <w:rFonts w:ascii="Arial" w:hAnsi="Arial" w:cs="Arial"/>
              <w:sz w:val="24"/>
              <w:szCs w:val="24"/>
            </w:rPr>
            <w:t>Haga clic aquí o pulse para escribir una fecha.</w:t>
          </w:r>
        </w:sdtContent>
      </w:sdt>
    </w:p>
    <w:p w14:paraId="37745CDA" w14:textId="77777777" w:rsidR="00CD1BFF" w:rsidRPr="003E39BA" w:rsidRDefault="00CD1BFF" w:rsidP="00CD1BFF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061ADEE8" w14:textId="24DFD0D4" w:rsidR="00CD1BFF" w:rsidRPr="003E39BA" w:rsidRDefault="00CD1BFF" w:rsidP="00CD1BFF">
      <w:pPr>
        <w:ind w:right="127"/>
        <w:jc w:val="right"/>
        <w:rPr>
          <w:rFonts w:ascii="Arial" w:hAnsi="Arial" w:cs="Arial"/>
          <w:sz w:val="24"/>
          <w:szCs w:val="24"/>
        </w:rPr>
      </w:pPr>
      <w:r w:rsidRPr="003E39BA">
        <w:rPr>
          <w:rFonts w:ascii="Arial" w:hAnsi="Arial" w:cs="Arial"/>
          <w:b/>
          <w:w w:val="105"/>
          <w:sz w:val="24"/>
          <w:szCs w:val="24"/>
        </w:rPr>
        <w:t>Asunto:</w:t>
      </w:r>
      <w:r w:rsidRPr="003E39BA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="00970C6A" w:rsidRPr="003E39BA">
        <w:rPr>
          <w:rFonts w:ascii="Arial" w:hAnsi="Arial" w:cs="Arial"/>
          <w:w w:val="105"/>
          <w:sz w:val="24"/>
          <w:szCs w:val="24"/>
        </w:rPr>
        <w:t>Carta de término trabajo recepcional</w:t>
      </w:r>
      <w:r w:rsidR="000F1CF1" w:rsidRPr="003E39BA">
        <w:rPr>
          <w:rFonts w:ascii="Arial" w:hAnsi="Arial" w:cs="Arial"/>
          <w:w w:val="105"/>
          <w:sz w:val="24"/>
          <w:szCs w:val="24"/>
        </w:rPr>
        <w:t>.</w:t>
      </w:r>
    </w:p>
    <w:p w14:paraId="4FE6173D" w14:textId="77777777" w:rsidR="00CD1BFF" w:rsidRPr="003E39BA" w:rsidRDefault="00CD1BFF" w:rsidP="00CD1BFF">
      <w:pPr>
        <w:pStyle w:val="Textoindependiente"/>
        <w:rPr>
          <w:rFonts w:ascii="Arial" w:hAnsi="Arial" w:cs="Arial"/>
          <w:sz w:val="24"/>
          <w:szCs w:val="24"/>
        </w:rPr>
      </w:pPr>
    </w:p>
    <w:p w14:paraId="49165866" w14:textId="77777777" w:rsidR="00CD1BFF" w:rsidRPr="003E39BA" w:rsidRDefault="00CD1BFF" w:rsidP="00CD1BFF">
      <w:pPr>
        <w:pStyle w:val="Textoindependiente"/>
        <w:spacing w:before="11"/>
        <w:rPr>
          <w:rFonts w:ascii="Arial" w:hAnsi="Arial" w:cs="Arial"/>
          <w:sz w:val="24"/>
          <w:szCs w:val="24"/>
        </w:rPr>
      </w:pPr>
    </w:p>
    <w:sdt>
      <w:sdtPr>
        <w:rPr>
          <w:w w:val="105"/>
          <w:sz w:val="24"/>
          <w:szCs w:val="24"/>
        </w:rPr>
        <w:alias w:val="nombre coordinador"/>
        <w:tag w:val="nombre coordinador"/>
        <w:id w:val="-663239122"/>
        <w:placeholder>
          <w:docPart w:val="B3AF2664551941168708835E8D16DE67"/>
        </w:placeholder>
        <w:showingPlcHdr/>
      </w:sdtPr>
      <w:sdtEndPr/>
      <w:sdtContent>
        <w:p w14:paraId="794A27B4" w14:textId="59379A54" w:rsidR="00CD1BFF" w:rsidRPr="003E39BA" w:rsidRDefault="000F1CF1" w:rsidP="000F1CF1">
          <w:pPr>
            <w:pStyle w:val="Ttulo"/>
            <w:spacing w:line="252" w:lineRule="auto"/>
            <w:ind w:left="0"/>
            <w:rPr>
              <w:w w:val="105"/>
              <w:sz w:val="24"/>
              <w:szCs w:val="24"/>
            </w:rPr>
          </w:pPr>
          <w:r w:rsidRPr="003E39BA">
            <w:rPr>
              <w:rStyle w:val="Textodelmarcadordeposicin"/>
              <w:sz w:val="24"/>
              <w:szCs w:val="24"/>
            </w:rPr>
            <w:t>Haga clic o pulse aquí para escribir texto.</w:t>
          </w:r>
        </w:p>
      </w:sdtContent>
    </w:sdt>
    <w:p w14:paraId="64EE016F" w14:textId="1D76290F" w:rsidR="000F1CF1" w:rsidRPr="003E39BA" w:rsidRDefault="005973CD" w:rsidP="000F1CF1">
      <w:pPr>
        <w:pStyle w:val="Ttulo"/>
        <w:spacing w:line="252" w:lineRule="auto"/>
        <w:ind w:left="0"/>
        <w:rPr>
          <w:w w:val="105"/>
          <w:sz w:val="24"/>
          <w:szCs w:val="24"/>
        </w:rPr>
      </w:pPr>
      <w:sdt>
        <w:sdtPr>
          <w:rPr>
            <w:w w:val="105"/>
            <w:sz w:val="24"/>
            <w:szCs w:val="24"/>
          </w:rPr>
          <w:id w:val="211005381"/>
          <w:placeholder>
            <w:docPart w:val="DefaultPlaceholder_-1854013440"/>
          </w:placeholder>
        </w:sdtPr>
        <w:sdtEndPr/>
        <w:sdtContent>
          <w:sdt>
            <w:sdtPr>
              <w:rPr>
                <w:w w:val="105"/>
                <w:sz w:val="24"/>
                <w:szCs w:val="24"/>
              </w:rPr>
              <w:id w:val="1852439464"/>
              <w:placeholder>
                <w:docPart w:val="BFE90F3419B7423CA6E669181521E7DA"/>
              </w:placeholder>
              <w:dropDownList>
                <w:listItem w:value="Elija un elemento."/>
                <w:listItem w:displayText="Coordinador de" w:value="Coordinador de"/>
                <w:listItem w:displayText="Jefe de área de" w:value="Jefe de área de"/>
              </w:dropDownList>
            </w:sdtPr>
            <w:sdtEndPr/>
            <w:sdtContent>
              <w:r w:rsidR="00C9278F">
                <w:rPr>
                  <w:w w:val="105"/>
                  <w:sz w:val="24"/>
                  <w:szCs w:val="24"/>
                </w:rPr>
                <w:t>Coordinador de</w:t>
              </w:r>
            </w:sdtContent>
          </w:sdt>
        </w:sdtContent>
      </w:sdt>
      <w:r w:rsidR="00CD1BFF" w:rsidRPr="003E39BA">
        <w:rPr>
          <w:w w:val="105"/>
          <w:sz w:val="24"/>
          <w:szCs w:val="24"/>
        </w:rPr>
        <w:t xml:space="preserve"> </w:t>
      </w:r>
      <w:sdt>
        <w:sdtPr>
          <w:rPr>
            <w:w w:val="105"/>
            <w:sz w:val="24"/>
            <w:szCs w:val="24"/>
          </w:rPr>
          <w:id w:val="882378692"/>
          <w:placeholder>
            <w:docPart w:val="DefaultPlaceholder_-1854013440"/>
          </w:placeholder>
        </w:sdtPr>
        <w:sdtEndPr/>
        <w:sdtContent>
          <w:sdt>
            <w:sdtPr>
              <w:rPr>
                <w:w w:val="105"/>
                <w:sz w:val="24"/>
                <w:szCs w:val="24"/>
              </w:rPr>
              <w:id w:val="1278293678"/>
              <w:placeholder>
                <w:docPart w:val="EC5FBC887E4247F1AE2DEC99514D9B5F"/>
              </w:placeholder>
              <w:dropDownList>
                <w:listItem w:value="Elija un elemento."/>
                <w:listItem w:displayText="Administración Pública" w:value="Administración Pública"/>
                <w:listItem w:displayText="Antropología" w:value="Antropología"/>
                <w:listItem w:displayText="Ciencia Política" w:value="Ciencia Política"/>
                <w:listItem w:displayText="Relaciones Internacionales" w:value="Relaciones Internacionales"/>
                <w:listItem w:displayText="Ciencias de la comunicación" w:value="Ciencias de la comunicación"/>
                <w:listItem w:displayText="Sociología" w:value="Sociología"/>
              </w:dropDownList>
            </w:sdtPr>
            <w:sdtEndPr/>
            <w:sdtContent>
              <w:r w:rsidR="00C9278F">
                <w:rPr>
                  <w:w w:val="105"/>
                  <w:sz w:val="24"/>
                  <w:szCs w:val="24"/>
                </w:rPr>
                <w:t>Ciencia Política</w:t>
              </w:r>
            </w:sdtContent>
          </w:sdt>
        </w:sdtContent>
      </w:sdt>
    </w:p>
    <w:p w14:paraId="345E1C9E" w14:textId="778D3644" w:rsidR="00CD1BFF" w:rsidRPr="003E39BA" w:rsidRDefault="00CD1BFF" w:rsidP="000F1CF1">
      <w:pPr>
        <w:pStyle w:val="Ttulo"/>
        <w:spacing w:line="252" w:lineRule="auto"/>
        <w:ind w:left="0"/>
        <w:rPr>
          <w:w w:val="105"/>
          <w:sz w:val="24"/>
          <w:szCs w:val="24"/>
        </w:rPr>
      </w:pPr>
      <w:r w:rsidRPr="003E39BA">
        <w:rPr>
          <w:sz w:val="24"/>
          <w:szCs w:val="24"/>
        </w:rPr>
        <w:t>P</w:t>
      </w:r>
      <w:r w:rsidR="00CE6503" w:rsidRPr="003E39BA">
        <w:rPr>
          <w:sz w:val="24"/>
          <w:szCs w:val="24"/>
        </w:rPr>
        <w:t>resente</w:t>
      </w:r>
      <w:r w:rsidRPr="003E39BA">
        <w:rPr>
          <w:sz w:val="24"/>
          <w:szCs w:val="24"/>
        </w:rPr>
        <w:t>:</w:t>
      </w:r>
    </w:p>
    <w:p w14:paraId="197CACA5" w14:textId="77777777" w:rsidR="00CD1BFF" w:rsidRPr="003E39BA" w:rsidRDefault="00CD1BFF" w:rsidP="00CD1BFF">
      <w:pPr>
        <w:pStyle w:val="Textoindependiente"/>
        <w:spacing w:before="6"/>
        <w:rPr>
          <w:rFonts w:ascii="Arial" w:hAnsi="Arial" w:cs="Arial"/>
          <w:sz w:val="24"/>
          <w:szCs w:val="24"/>
        </w:rPr>
      </w:pPr>
    </w:p>
    <w:p w14:paraId="5EF80836" w14:textId="425BA3AB" w:rsidR="00CD1BFF" w:rsidRPr="003E39BA" w:rsidRDefault="00CD1BFF" w:rsidP="00CD1BFF">
      <w:pPr>
        <w:jc w:val="both"/>
        <w:rPr>
          <w:rFonts w:ascii="Arial" w:hAnsi="Arial" w:cs="Arial"/>
          <w:sz w:val="24"/>
          <w:szCs w:val="24"/>
        </w:rPr>
      </w:pPr>
      <w:r w:rsidRPr="003E39BA">
        <w:rPr>
          <w:rFonts w:ascii="Arial" w:hAnsi="Arial" w:cs="Arial"/>
          <w:sz w:val="24"/>
          <w:szCs w:val="24"/>
        </w:rPr>
        <w:t>Tengo a bien informar</w:t>
      </w:r>
      <w:r w:rsidR="000F1CF1" w:rsidRPr="003E39BA">
        <w:rPr>
          <w:rFonts w:ascii="Arial" w:hAnsi="Arial" w:cs="Arial"/>
          <w:sz w:val="24"/>
          <w:szCs w:val="24"/>
        </w:rPr>
        <w:t>le</w:t>
      </w:r>
      <w:r w:rsidRPr="003E39BA">
        <w:rPr>
          <w:rFonts w:ascii="Arial" w:hAnsi="Arial" w:cs="Arial"/>
          <w:sz w:val="24"/>
          <w:szCs w:val="24"/>
        </w:rPr>
        <w:t xml:space="preserve"> que </w:t>
      </w:r>
      <w:r w:rsidR="00800DC2" w:rsidRPr="003E39BA">
        <w:rPr>
          <w:rFonts w:ascii="Arial" w:hAnsi="Arial" w:cs="Arial"/>
          <w:sz w:val="24"/>
          <w:szCs w:val="24"/>
        </w:rPr>
        <w:t xml:space="preserve">el (la) alumno (a) </w:t>
      </w:r>
      <w:sdt>
        <w:sdtPr>
          <w:rPr>
            <w:rFonts w:ascii="Arial" w:hAnsi="Arial" w:cs="Arial"/>
            <w:sz w:val="24"/>
            <w:szCs w:val="24"/>
          </w:rPr>
          <w:alias w:val="Nombre completo"/>
          <w:tag w:val="Nombre completo"/>
          <w:id w:val="-575674625"/>
          <w:placeholder>
            <w:docPart w:val="9DE7C16687EF48D2BBB3A722DADE6EF2"/>
          </w:placeholder>
          <w:showingPlcHdr/>
        </w:sdtPr>
        <w:sdtEndPr>
          <w:rPr>
            <w:highlight w:val="yellow"/>
          </w:rPr>
        </w:sdtEndPr>
        <w:sdtContent>
          <w:r w:rsidR="00970C6A" w:rsidRPr="003E39BA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sdtContent>
      </w:sdt>
      <w:r w:rsidRPr="003E39BA">
        <w:rPr>
          <w:rFonts w:ascii="Arial" w:hAnsi="Arial" w:cs="Arial"/>
          <w:sz w:val="24"/>
          <w:szCs w:val="24"/>
        </w:rPr>
        <w:t xml:space="preserve"> estudiante de la carrera de </w:t>
      </w:r>
      <w:sdt>
        <w:sdtPr>
          <w:rPr>
            <w:rFonts w:ascii="Arial" w:hAnsi="Arial" w:cs="Arial"/>
            <w:sz w:val="24"/>
            <w:szCs w:val="24"/>
            <w:highlight w:val="yellow"/>
          </w:rPr>
          <w:id w:val="1341042872"/>
          <w:placeholder>
            <w:docPart w:val="B6BC06E7124E45B4904BBCBA708DFE73"/>
          </w:placeholder>
          <w:showingPlcHdr/>
          <w:dropDownList>
            <w:listItem w:value="Elija un elemento."/>
            <w:listItem w:displayText="Antropología" w:value="Antropología"/>
            <w:listItem w:displayText="Administración Pública" w:value="Administración Pública"/>
            <w:listItem w:displayText="Ciencias de la Comunicación" w:value="Ciencias de la Comunicación"/>
            <w:listItem w:displayText="Ciencia Política" w:value="Ciencia Política"/>
            <w:listItem w:displayText="Relaciones Internacionales" w:value="Relaciones Internacionales"/>
            <w:listItem w:displayText="Sociología" w:value="Sociología"/>
          </w:dropDownList>
        </w:sdtPr>
        <w:sdtEndPr/>
        <w:sdtContent>
          <w:r w:rsidR="000F1CF1" w:rsidRPr="003E39BA">
            <w:rPr>
              <w:rStyle w:val="Textodelmarcadordeposicin"/>
              <w:rFonts w:ascii="Arial" w:hAnsi="Arial" w:cs="Arial"/>
              <w:sz w:val="24"/>
              <w:szCs w:val="24"/>
            </w:rPr>
            <w:t>Elija un elemento.</w:t>
          </w:r>
        </w:sdtContent>
      </w:sdt>
      <w:r w:rsidRPr="003E39BA">
        <w:rPr>
          <w:rFonts w:ascii="Arial" w:hAnsi="Arial" w:cs="Arial"/>
          <w:sz w:val="24"/>
          <w:szCs w:val="24"/>
        </w:rPr>
        <w:t>, con número de cuenta</w:t>
      </w:r>
      <w:r w:rsidR="00CE6503" w:rsidRPr="003E39B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Número de cuenta"/>
          <w:tag w:val="Número de cuenta"/>
          <w:id w:val="-771241365"/>
          <w:placeholder>
            <w:docPart w:val="93285ABF49B940C684207D1B4117F814"/>
          </w:placeholder>
          <w:showingPlcHdr/>
        </w:sdtPr>
        <w:sdtEndPr/>
        <w:sdtContent>
          <w:r w:rsidR="00970C6A" w:rsidRPr="003E39BA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sdtContent>
      </w:sdt>
      <w:r w:rsidRPr="003E39BA">
        <w:rPr>
          <w:rFonts w:ascii="Arial" w:hAnsi="Arial" w:cs="Arial"/>
          <w:sz w:val="24"/>
          <w:szCs w:val="24"/>
        </w:rPr>
        <w:t xml:space="preserve"> ha concluido satisfactoriamente el trabajo recepcional intitulado, “</w:t>
      </w:r>
      <w:sdt>
        <w:sdtPr>
          <w:rPr>
            <w:rFonts w:ascii="Arial" w:hAnsi="Arial" w:cs="Arial"/>
            <w:sz w:val="24"/>
            <w:szCs w:val="24"/>
          </w:rPr>
          <w:id w:val="337508918"/>
          <w:placeholder>
            <w:docPart w:val="842EB6501B6D4FA0A7BE22FB870784BD"/>
          </w:placeholder>
          <w:showingPlcHdr/>
        </w:sdtPr>
        <w:sdtEndPr/>
        <w:sdtContent>
          <w:r w:rsidR="0087619F" w:rsidRPr="007D5813">
            <w:rPr>
              <w:rStyle w:val="Textodelmarcadordeposicin"/>
            </w:rPr>
            <w:t>Haga clic o pulse aquí para escribir texto.</w:t>
          </w:r>
        </w:sdtContent>
      </w:sdt>
      <w:r w:rsidRPr="003E39BA">
        <w:rPr>
          <w:rFonts w:ascii="Arial" w:hAnsi="Arial" w:cs="Arial"/>
          <w:sz w:val="24"/>
          <w:szCs w:val="24"/>
        </w:rPr>
        <w:t>”</w:t>
      </w:r>
      <w:r w:rsidR="000F1CF1" w:rsidRPr="003E39BA">
        <w:rPr>
          <w:rFonts w:ascii="Arial" w:hAnsi="Arial" w:cs="Arial"/>
          <w:sz w:val="24"/>
          <w:szCs w:val="24"/>
        </w:rPr>
        <w:t xml:space="preserve">, bajo la modalidad de titulación </w:t>
      </w:r>
      <w:r w:rsidR="00CE6503" w:rsidRPr="003E39BA">
        <w:rPr>
          <w:rFonts w:ascii="Arial" w:hAnsi="Arial" w:cs="Arial"/>
          <w:sz w:val="24"/>
          <w:szCs w:val="24"/>
        </w:rPr>
        <w:t xml:space="preserve">por </w:t>
      </w:r>
      <w:sdt>
        <w:sdtPr>
          <w:rPr>
            <w:rFonts w:ascii="Arial" w:hAnsi="Arial" w:cs="Arial"/>
            <w:sz w:val="24"/>
            <w:szCs w:val="24"/>
          </w:rPr>
          <w:id w:val="-1369838594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841152470"/>
              <w:placeholder>
                <w:docPart w:val="9512720BDD454E7F9E8BD5A541C13DC3"/>
              </w:placeholder>
              <w:showingPlcHdr/>
              <w:dropDownList>
                <w:listItem w:value="Elija un elemento."/>
                <w:listItem w:displayText="Tesis" w:value="Tesis"/>
                <w:listItem w:displayText="Tesina" w:value="Tesina"/>
                <w:listItem w:displayText="Informe de servicio social" w:value="Informe de servicio social"/>
                <w:listItem w:displayText="Informe de práctica profesional" w:value="Informe de práctica profesional"/>
                <w:listItem w:displayText="Informe de estadía práctica " w:value="Informe de estadía práctica "/>
                <w:listItem w:displayText="Informe de experiencia profesional" w:value="Informe de experiencia profesional"/>
                <w:listItem w:displayText="Prototipo profesional" w:value="Prototipo profesional"/>
                <w:listItem w:displayText="Ensayo" w:value="Ensayo"/>
              </w:dropDownList>
            </w:sdtPr>
            <w:sdtEndPr/>
            <w:sdtContent>
              <w:r w:rsidR="00CE6503" w:rsidRPr="003E39BA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Elija un elemento.</w:t>
              </w:r>
            </w:sdtContent>
          </w:sdt>
        </w:sdtContent>
      </w:sdt>
      <w:r w:rsidR="000F1CF1" w:rsidRPr="003E39BA">
        <w:rPr>
          <w:rFonts w:ascii="Arial" w:hAnsi="Arial" w:cs="Arial"/>
          <w:sz w:val="24"/>
          <w:szCs w:val="24"/>
        </w:rPr>
        <w:t xml:space="preserve">, </w:t>
      </w:r>
      <w:r w:rsidR="00970C6A" w:rsidRPr="003E39BA">
        <w:rPr>
          <w:rFonts w:ascii="Arial" w:hAnsi="Arial" w:cs="Arial"/>
          <w:sz w:val="24"/>
          <w:szCs w:val="24"/>
        </w:rPr>
        <w:t>de la</w:t>
      </w:r>
      <w:r w:rsidRPr="003E39BA">
        <w:rPr>
          <w:rFonts w:ascii="Arial" w:hAnsi="Arial" w:cs="Arial"/>
          <w:sz w:val="24"/>
          <w:szCs w:val="24"/>
        </w:rPr>
        <w:t xml:space="preserve"> cual me encuentro a cargo en su dirección.</w:t>
      </w:r>
    </w:p>
    <w:p w14:paraId="30DA15C7" w14:textId="77777777" w:rsidR="00800DC2" w:rsidRPr="003E39BA" w:rsidRDefault="00800DC2" w:rsidP="00800DC2">
      <w:pPr>
        <w:jc w:val="both"/>
        <w:rPr>
          <w:rFonts w:ascii="Arial" w:hAnsi="Arial" w:cs="Arial"/>
          <w:sz w:val="24"/>
          <w:szCs w:val="24"/>
        </w:rPr>
      </w:pPr>
    </w:p>
    <w:p w14:paraId="57A7A40F" w14:textId="6EFED31E" w:rsidR="003E39BA" w:rsidRDefault="009032A0" w:rsidP="003E39BA">
      <w:pPr>
        <w:pStyle w:val="NormalWeb"/>
        <w:spacing w:before="120" w:beforeAutospacing="0" w:after="160" w:afterAutospacing="0"/>
        <w:jc w:val="both"/>
        <w:textAlignment w:val="baseline"/>
        <w:rPr>
          <w:rFonts w:ascii="Arial" w:hAnsi="Arial" w:cs="Arial"/>
          <w:color w:val="000000"/>
        </w:rPr>
      </w:pPr>
      <w:r w:rsidRPr="00690EA9">
        <w:rPr>
          <w:rFonts w:ascii="Arial" w:hAnsi="Arial" w:cs="Arial"/>
        </w:rPr>
        <w:t>La presente carta avala que el trabajo escrito cumple con los requisitos para ser revisado en el</w:t>
      </w:r>
      <w:r w:rsidR="003E39BA" w:rsidRPr="00690EA9">
        <w:rPr>
          <w:rFonts w:ascii="Arial" w:hAnsi="Arial" w:cs="Arial"/>
        </w:rPr>
        <w:t xml:space="preserve"> </w:t>
      </w:r>
      <w:r w:rsidR="00C570B3" w:rsidRPr="00690EA9">
        <w:rPr>
          <w:rFonts w:ascii="Arial" w:hAnsi="Arial" w:cs="Arial"/>
        </w:rPr>
        <w:t>Área</w:t>
      </w:r>
      <w:r w:rsidR="003E39BA" w:rsidRPr="00690EA9">
        <w:rPr>
          <w:rFonts w:ascii="Arial" w:hAnsi="Arial" w:cs="Arial"/>
        </w:rPr>
        <w:t xml:space="preserve"> </w:t>
      </w:r>
      <w:r w:rsidR="003E39BA" w:rsidRPr="003E39BA">
        <w:rPr>
          <w:rFonts w:ascii="Arial" w:hAnsi="Arial" w:cs="Arial"/>
          <w:color w:val="000000"/>
        </w:rPr>
        <w:t>de Integridad Académica, de acuerdo con lo estipulado en la Normatividad para la titulación en el Sistema Presencial y en el Sistema de Universidad Abierta y Educación a Distancia de la FCPyS.</w:t>
      </w:r>
    </w:p>
    <w:p w14:paraId="1CB6B06C" w14:textId="77777777" w:rsidR="00800DC2" w:rsidRPr="002E423A" w:rsidRDefault="00800DC2" w:rsidP="00800DC2">
      <w:pPr>
        <w:rPr>
          <w:rFonts w:ascii="Arial" w:hAnsi="Arial" w:cs="Arial"/>
          <w:sz w:val="24"/>
          <w:szCs w:val="24"/>
          <w:lang w:val="es-MX"/>
        </w:rPr>
      </w:pPr>
    </w:p>
    <w:p w14:paraId="279AEF99" w14:textId="77777777" w:rsidR="00800DC2" w:rsidRPr="003E39BA" w:rsidRDefault="00800DC2" w:rsidP="00800DC2">
      <w:pPr>
        <w:rPr>
          <w:rFonts w:ascii="Arial" w:hAnsi="Arial" w:cs="Arial"/>
          <w:sz w:val="24"/>
          <w:szCs w:val="24"/>
        </w:rPr>
      </w:pPr>
      <w:r w:rsidRPr="003E39BA">
        <w:rPr>
          <w:rFonts w:ascii="Arial" w:hAnsi="Arial" w:cs="Arial"/>
          <w:sz w:val="24"/>
          <w:szCs w:val="24"/>
        </w:rPr>
        <w:t>Sin otro particular, reciba saludos cordiales.</w:t>
      </w:r>
    </w:p>
    <w:p w14:paraId="5E955191" w14:textId="77777777" w:rsidR="00852D5B" w:rsidRPr="003E39BA" w:rsidRDefault="00852D5B" w:rsidP="00800DC2">
      <w:pPr>
        <w:rPr>
          <w:rFonts w:ascii="Arial" w:hAnsi="Arial" w:cs="Arial"/>
          <w:sz w:val="24"/>
          <w:szCs w:val="24"/>
        </w:rPr>
      </w:pPr>
    </w:p>
    <w:p w14:paraId="7DE67FEE" w14:textId="77777777" w:rsidR="00800DC2" w:rsidRPr="003E39BA" w:rsidRDefault="00800DC2" w:rsidP="00800DC2">
      <w:pPr>
        <w:rPr>
          <w:rFonts w:ascii="Arial" w:hAnsi="Arial" w:cs="Arial"/>
          <w:sz w:val="24"/>
          <w:szCs w:val="24"/>
        </w:rPr>
      </w:pPr>
    </w:p>
    <w:p w14:paraId="0EC6D0A0" w14:textId="77777777" w:rsidR="00800DC2" w:rsidRPr="005F73E7" w:rsidRDefault="00800DC2" w:rsidP="003E39BA">
      <w:pPr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5F73E7">
        <w:rPr>
          <w:rFonts w:ascii="Arial" w:hAnsi="Arial" w:cs="Arial"/>
          <w:b/>
          <w:bCs/>
          <w:sz w:val="24"/>
          <w:szCs w:val="24"/>
          <w:lang w:val="pt-PT"/>
        </w:rPr>
        <w:t>A T E N T A M E N T E</w:t>
      </w:r>
    </w:p>
    <w:p w14:paraId="72654FF0" w14:textId="77777777" w:rsidR="00800DC2" w:rsidRPr="005F73E7" w:rsidRDefault="00800DC2" w:rsidP="003E39BA">
      <w:pPr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sdt>
      <w:sdtPr>
        <w:rPr>
          <w:rFonts w:ascii="Arial" w:hAnsi="Arial" w:cs="Arial"/>
          <w:sz w:val="24"/>
          <w:szCs w:val="24"/>
          <w:lang w:val="pt-PT"/>
        </w:rPr>
        <w:alias w:val="FIRMA"/>
        <w:tag w:val="FIRMA"/>
        <w:id w:val="-1822499680"/>
        <w:showingPlcHdr/>
        <w:picture/>
      </w:sdtPr>
      <w:sdtEndPr/>
      <w:sdtContent>
        <w:p w14:paraId="5BA63AA9" w14:textId="0F420E23" w:rsidR="00852D5B" w:rsidRPr="005F73E7" w:rsidRDefault="005F73E7" w:rsidP="005F73E7">
          <w:pPr>
            <w:jc w:val="center"/>
            <w:rPr>
              <w:rFonts w:ascii="Arial" w:hAnsi="Arial" w:cs="Arial"/>
              <w:sz w:val="24"/>
              <w:szCs w:val="24"/>
              <w:lang w:val="pt-PT"/>
            </w:rPr>
          </w:pPr>
          <w:r>
            <w:rPr>
              <w:rFonts w:ascii="Arial" w:hAnsi="Arial" w:cs="Arial"/>
              <w:noProof/>
              <w:sz w:val="24"/>
              <w:szCs w:val="24"/>
              <w:lang w:val="pt-PT"/>
            </w:rPr>
            <w:drawing>
              <wp:inline distT="0" distB="0" distL="0" distR="0" wp14:anchorId="227303B3" wp14:editId="76C6D285">
                <wp:extent cx="4143375" cy="11811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33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AFA1E30" w14:textId="566EC410" w:rsidR="00800DC2" w:rsidRPr="003E39BA" w:rsidRDefault="00800DC2" w:rsidP="003E39BA">
      <w:pPr>
        <w:jc w:val="center"/>
        <w:rPr>
          <w:rFonts w:ascii="Arial" w:hAnsi="Arial" w:cs="Arial"/>
          <w:sz w:val="24"/>
          <w:szCs w:val="24"/>
        </w:rPr>
      </w:pPr>
      <w:r w:rsidRPr="003E39BA">
        <w:rPr>
          <w:rFonts w:ascii="Arial" w:hAnsi="Arial" w:cs="Arial"/>
          <w:sz w:val="24"/>
          <w:szCs w:val="24"/>
        </w:rPr>
        <w:t>_______________________________</w:t>
      </w:r>
    </w:p>
    <w:sdt>
      <w:sdtPr>
        <w:rPr>
          <w:rFonts w:ascii="Arial" w:hAnsi="Arial" w:cs="Arial"/>
          <w:sz w:val="24"/>
          <w:szCs w:val="24"/>
        </w:rPr>
        <w:id w:val="413831212"/>
        <w:placeholder>
          <w:docPart w:val="860E0E259E4648CCA335085932E266D6"/>
        </w:placeholder>
        <w:showingPlcHdr/>
      </w:sdtPr>
      <w:sdtEndPr/>
      <w:sdtContent>
        <w:p w14:paraId="11E3BD6D" w14:textId="794F724C" w:rsidR="005F73E7" w:rsidRPr="003E39BA" w:rsidRDefault="005F73E7" w:rsidP="005F73E7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3E39BA">
            <w:rPr>
              <w:rFonts w:ascii="Arial" w:hAnsi="Arial" w:cs="Arial"/>
              <w:sz w:val="24"/>
              <w:szCs w:val="24"/>
            </w:rPr>
            <w:t>Nombre y</w:t>
          </w:r>
          <w:r>
            <w:rPr>
              <w:rFonts w:ascii="Arial" w:hAnsi="Arial" w:cs="Arial"/>
              <w:sz w:val="24"/>
              <w:szCs w:val="24"/>
            </w:rPr>
            <w:t xml:space="preserve"> firma</w:t>
          </w:r>
          <w:r w:rsidRPr="003E39BA">
            <w:rPr>
              <w:rFonts w:ascii="Arial" w:hAnsi="Arial" w:cs="Arial"/>
              <w:sz w:val="24"/>
              <w:szCs w:val="24"/>
            </w:rPr>
            <w:t xml:space="preserve"> del (de la) asesor(a)</w:t>
          </w:r>
        </w:p>
      </w:sdtContent>
    </w:sdt>
    <w:sectPr w:rsidR="005F73E7" w:rsidRPr="003E39BA" w:rsidSect="00E44759">
      <w:pgSz w:w="12240" w:h="15840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849E8" w14:textId="77777777" w:rsidR="005973CD" w:rsidRDefault="005973CD" w:rsidP="00CD1BFF">
      <w:r>
        <w:separator/>
      </w:r>
    </w:p>
  </w:endnote>
  <w:endnote w:type="continuationSeparator" w:id="0">
    <w:p w14:paraId="3441E156" w14:textId="77777777" w:rsidR="005973CD" w:rsidRDefault="005973CD" w:rsidP="00CD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D2F85" w14:textId="77777777" w:rsidR="005973CD" w:rsidRDefault="005973CD" w:rsidP="00CD1BFF">
      <w:r>
        <w:separator/>
      </w:r>
    </w:p>
  </w:footnote>
  <w:footnote w:type="continuationSeparator" w:id="0">
    <w:p w14:paraId="31DA86A2" w14:textId="77777777" w:rsidR="005973CD" w:rsidRDefault="005973CD" w:rsidP="00CD1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C2170"/>
    <w:multiLevelType w:val="multilevel"/>
    <w:tmpl w:val="0E10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aVNIN7lvlRz2fsD6PfLVMsMlSTdXZnVCX+Qg9es3oNmonCuqyhAJgU4dareK3AMRcapSvKarRoDxIp0lMerng==" w:salt="Dqqzd05vLKXwHtujmvBY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FF"/>
    <w:rsid w:val="000F1CF1"/>
    <w:rsid w:val="00143E06"/>
    <w:rsid w:val="001673B1"/>
    <w:rsid w:val="002E423A"/>
    <w:rsid w:val="003A68F9"/>
    <w:rsid w:val="003E39BA"/>
    <w:rsid w:val="005973CD"/>
    <w:rsid w:val="005F73E7"/>
    <w:rsid w:val="00611173"/>
    <w:rsid w:val="00626642"/>
    <w:rsid w:val="00690EA9"/>
    <w:rsid w:val="00800DC2"/>
    <w:rsid w:val="00801D5A"/>
    <w:rsid w:val="00852D5B"/>
    <w:rsid w:val="0087619F"/>
    <w:rsid w:val="008E02A1"/>
    <w:rsid w:val="008E73A4"/>
    <w:rsid w:val="009032A0"/>
    <w:rsid w:val="00970C6A"/>
    <w:rsid w:val="009A40EF"/>
    <w:rsid w:val="00A92561"/>
    <w:rsid w:val="00B25FA4"/>
    <w:rsid w:val="00C05313"/>
    <w:rsid w:val="00C570B3"/>
    <w:rsid w:val="00C91E47"/>
    <w:rsid w:val="00C9278F"/>
    <w:rsid w:val="00CD1BFF"/>
    <w:rsid w:val="00CE6503"/>
    <w:rsid w:val="00E44759"/>
    <w:rsid w:val="00EC1E8F"/>
    <w:rsid w:val="00EC56C7"/>
    <w:rsid w:val="00F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B0EA"/>
  <w15:chartTrackingRefBased/>
  <w15:docId w15:val="{339403A8-4A6A-40D3-94E6-A5EFEC22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B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qFormat/>
    <w:rsid w:val="00CD1BFF"/>
    <w:pPr>
      <w:keepNext/>
      <w:widowControl/>
      <w:autoSpaceDE/>
      <w:autoSpaceDN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CD1BFF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CD1BF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D1BF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CD1BFF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1BFF"/>
    <w:rPr>
      <w:rFonts w:ascii="Arial MT" w:eastAsia="Arial MT" w:hAnsi="Arial MT" w:cs="Arial MT"/>
      <w:sz w:val="23"/>
      <w:szCs w:val="23"/>
      <w:lang w:val="es-ES"/>
    </w:rPr>
  </w:style>
  <w:style w:type="paragraph" w:styleId="Ttulo">
    <w:name w:val="Title"/>
    <w:basedOn w:val="Normal"/>
    <w:link w:val="TtuloCar"/>
    <w:uiPriority w:val="10"/>
    <w:qFormat/>
    <w:rsid w:val="00CD1BFF"/>
    <w:pPr>
      <w:ind w:left="100" w:right="3581"/>
    </w:pPr>
    <w:rPr>
      <w:rFonts w:ascii="Arial" w:eastAsia="Arial" w:hAnsi="Arial" w:cs="Arial"/>
      <w:b/>
      <w:bCs/>
      <w:sz w:val="23"/>
      <w:szCs w:val="23"/>
    </w:rPr>
  </w:style>
  <w:style w:type="character" w:customStyle="1" w:styleId="TtuloCar">
    <w:name w:val="Título Car"/>
    <w:basedOn w:val="Fuentedeprrafopredeter"/>
    <w:link w:val="Ttulo"/>
    <w:uiPriority w:val="10"/>
    <w:rsid w:val="00CD1BFF"/>
    <w:rPr>
      <w:rFonts w:ascii="Arial" w:eastAsia="Arial" w:hAnsi="Arial" w:cs="Arial"/>
      <w:b/>
      <w:bCs/>
      <w:sz w:val="23"/>
      <w:szCs w:val="23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00D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DC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0D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DC2"/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0F1CF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E39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F4760-C5A6-4819-A3D2-59A892404B57}"/>
      </w:docPartPr>
      <w:docPartBody>
        <w:p w:rsidR="00976EE3" w:rsidRDefault="00017AB2">
          <w:r w:rsidRPr="007D58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4C48D8A72C437E85873A47448F8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D0A4D-4D39-4954-82C6-2B63CC63BDDF}"/>
      </w:docPartPr>
      <w:docPartBody>
        <w:p w:rsidR="00E55F06" w:rsidRDefault="00A32CB1" w:rsidP="00A32CB1">
          <w:pPr>
            <w:pStyle w:val="544C48D8A72C437E85873A47448F868A"/>
          </w:pPr>
          <w:r w:rsidRPr="003E39BA">
            <w:rPr>
              <w:rStyle w:val="Textodelmarcadordeposicin"/>
              <w:rFonts w:ascii="Arial" w:hAnsi="Arial" w:cs="Arial"/>
              <w:sz w:val="24"/>
              <w:szCs w:val="24"/>
            </w:rPr>
            <w:t>Haga clic aquí o pulse para escribir una fecha.</w:t>
          </w:r>
        </w:p>
      </w:docPartBody>
    </w:docPart>
    <w:docPart>
      <w:docPartPr>
        <w:name w:val="B3AF2664551941168708835E8D16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A598-D55C-4ABC-ADC4-F8BC7082F313}"/>
      </w:docPartPr>
      <w:docPartBody>
        <w:p w:rsidR="00E55F06" w:rsidRDefault="00A32CB1" w:rsidP="00A32CB1">
          <w:pPr>
            <w:pStyle w:val="B3AF2664551941168708835E8D16DE67"/>
          </w:pPr>
          <w:r w:rsidRPr="003E39BA">
            <w:rPr>
              <w:rStyle w:val="Textodelmarcadordeposicin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BFE90F3419B7423CA6E669181521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EDA8-56FA-4848-BE59-023F2C151EE5}"/>
      </w:docPartPr>
      <w:docPartBody>
        <w:p w:rsidR="00E55F06" w:rsidRDefault="00A32CB1" w:rsidP="00A32CB1">
          <w:pPr>
            <w:pStyle w:val="BFE90F3419B7423CA6E669181521E7DA"/>
          </w:pPr>
          <w:r w:rsidRPr="003E39BA">
            <w:rPr>
              <w:rStyle w:val="Textodelmarcadordeposicin"/>
              <w:sz w:val="24"/>
              <w:szCs w:val="24"/>
            </w:rPr>
            <w:t>Elija un elemento.</w:t>
          </w:r>
        </w:p>
      </w:docPartBody>
    </w:docPart>
    <w:docPart>
      <w:docPartPr>
        <w:name w:val="EC5FBC887E4247F1AE2DEC99514D9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FFD02-86DD-4F1E-8159-07C6B910181B}"/>
      </w:docPartPr>
      <w:docPartBody>
        <w:p w:rsidR="00E55F06" w:rsidRDefault="00A32CB1" w:rsidP="00A32CB1">
          <w:pPr>
            <w:pStyle w:val="EC5FBC887E4247F1AE2DEC99514D9B5F"/>
          </w:pPr>
          <w:r w:rsidRPr="003E39BA">
            <w:rPr>
              <w:rStyle w:val="Textodelmarcadordeposicin"/>
              <w:sz w:val="24"/>
              <w:szCs w:val="24"/>
            </w:rPr>
            <w:t>Elija un elemento.</w:t>
          </w:r>
        </w:p>
      </w:docPartBody>
    </w:docPart>
    <w:docPart>
      <w:docPartPr>
        <w:name w:val="9DE7C16687EF48D2BBB3A722DADE6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A7C8F-FB7B-4977-AE84-E4B9AE3CA497}"/>
      </w:docPartPr>
      <w:docPartBody>
        <w:p w:rsidR="00E55F06" w:rsidRDefault="00A32CB1" w:rsidP="00A32CB1">
          <w:pPr>
            <w:pStyle w:val="9DE7C16687EF48D2BBB3A722DADE6EF2"/>
          </w:pPr>
          <w:r w:rsidRPr="003E39BA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B6BC06E7124E45B4904BBCBA708DF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5E6E-F0A5-432E-A6D8-02AC7952E0F3}"/>
      </w:docPartPr>
      <w:docPartBody>
        <w:p w:rsidR="00E55F06" w:rsidRDefault="00A32CB1" w:rsidP="00A32CB1">
          <w:pPr>
            <w:pStyle w:val="B6BC06E7124E45B4904BBCBA708DFE73"/>
          </w:pPr>
          <w:r w:rsidRPr="003E39BA">
            <w:rPr>
              <w:rStyle w:val="Textodelmarcadordeposicin"/>
              <w:rFonts w:ascii="Arial" w:hAnsi="Arial" w:cs="Arial"/>
              <w:sz w:val="24"/>
              <w:szCs w:val="24"/>
            </w:rPr>
            <w:t>Elija un elemento.</w:t>
          </w:r>
        </w:p>
      </w:docPartBody>
    </w:docPart>
    <w:docPart>
      <w:docPartPr>
        <w:name w:val="93285ABF49B940C684207D1B4117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EF8-ADFC-4416-AEE0-A70B3BC43F5F}"/>
      </w:docPartPr>
      <w:docPartBody>
        <w:p w:rsidR="00E55F06" w:rsidRDefault="00A32CB1" w:rsidP="00A32CB1">
          <w:pPr>
            <w:pStyle w:val="93285ABF49B940C684207D1B4117F814"/>
          </w:pPr>
          <w:r w:rsidRPr="003E39BA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9512720BDD454E7F9E8BD5A541C13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176C-9311-449C-9C3D-43E44F70C1FB}"/>
      </w:docPartPr>
      <w:docPartBody>
        <w:p w:rsidR="00E55F06" w:rsidRDefault="00A32CB1" w:rsidP="00A32CB1">
          <w:pPr>
            <w:pStyle w:val="9512720BDD454E7F9E8BD5A541C13DC3"/>
          </w:pPr>
          <w:r w:rsidRPr="003E39BA">
            <w:rPr>
              <w:rStyle w:val="Textodelmarcadordeposicin"/>
              <w:rFonts w:ascii="Arial" w:hAnsi="Arial" w:cs="Arial"/>
              <w:sz w:val="24"/>
              <w:szCs w:val="24"/>
            </w:rPr>
            <w:t>Elija un elemento.</w:t>
          </w:r>
        </w:p>
      </w:docPartBody>
    </w:docPart>
    <w:docPart>
      <w:docPartPr>
        <w:name w:val="860E0E259E4648CCA335085932E26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6DBF-097D-49E0-92BD-16652BE1EADD}"/>
      </w:docPartPr>
      <w:docPartBody>
        <w:p w:rsidR="00E55F06" w:rsidRDefault="00A32CB1" w:rsidP="00A32CB1">
          <w:pPr>
            <w:pStyle w:val="860E0E259E4648CCA335085932E266D6"/>
          </w:pPr>
          <w:r w:rsidRPr="003E39BA">
            <w:rPr>
              <w:rFonts w:ascii="Arial" w:hAnsi="Arial" w:cs="Arial"/>
              <w:sz w:val="24"/>
              <w:szCs w:val="24"/>
            </w:rPr>
            <w:t>Nombre y</w:t>
          </w:r>
          <w:r>
            <w:rPr>
              <w:rFonts w:ascii="Arial" w:hAnsi="Arial" w:cs="Arial"/>
              <w:sz w:val="24"/>
              <w:szCs w:val="24"/>
            </w:rPr>
            <w:t xml:space="preserve"> firma</w:t>
          </w:r>
          <w:r w:rsidRPr="003E39BA">
            <w:rPr>
              <w:rFonts w:ascii="Arial" w:hAnsi="Arial" w:cs="Arial"/>
              <w:sz w:val="24"/>
              <w:szCs w:val="24"/>
            </w:rPr>
            <w:t xml:space="preserve"> del (de la) asesor(a)</w:t>
          </w:r>
        </w:p>
      </w:docPartBody>
    </w:docPart>
    <w:docPart>
      <w:docPartPr>
        <w:name w:val="842EB6501B6D4FA0A7BE22FB8707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B38C-FC02-4761-AECE-06CF5FEEF6B2}"/>
      </w:docPartPr>
      <w:docPartBody>
        <w:p w:rsidR="00A32CB1" w:rsidRDefault="00A32CB1" w:rsidP="00A32CB1">
          <w:pPr>
            <w:pStyle w:val="842EB6501B6D4FA0A7BE22FB870784BD"/>
          </w:pPr>
          <w:r w:rsidRPr="007D581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D0"/>
    <w:rsid w:val="00017AB2"/>
    <w:rsid w:val="000A6B30"/>
    <w:rsid w:val="004F7C1A"/>
    <w:rsid w:val="006530E2"/>
    <w:rsid w:val="006D4D3F"/>
    <w:rsid w:val="00774FA3"/>
    <w:rsid w:val="00976EE3"/>
    <w:rsid w:val="009A40EF"/>
    <w:rsid w:val="00A32CB1"/>
    <w:rsid w:val="00E55F06"/>
    <w:rsid w:val="00F7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2CB1"/>
    <w:rPr>
      <w:color w:val="808080"/>
    </w:rPr>
  </w:style>
  <w:style w:type="paragraph" w:customStyle="1" w:styleId="544C48D8A72C437E85873A47448F868A">
    <w:name w:val="544C48D8A72C437E85873A47448F868A"/>
    <w:rsid w:val="00A32C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3"/>
      <w:szCs w:val="23"/>
      <w:lang w:val="es-ES" w:eastAsia="en-US"/>
      <w14:ligatures w14:val="none"/>
    </w:rPr>
  </w:style>
  <w:style w:type="paragraph" w:customStyle="1" w:styleId="B3AF2664551941168708835E8D16DE67">
    <w:name w:val="B3AF2664551941168708835E8D16DE67"/>
    <w:rsid w:val="00A32CB1"/>
    <w:pPr>
      <w:widowControl w:val="0"/>
      <w:autoSpaceDE w:val="0"/>
      <w:autoSpaceDN w:val="0"/>
      <w:spacing w:after="0" w:line="240" w:lineRule="auto"/>
      <w:ind w:left="100" w:right="3581"/>
    </w:pPr>
    <w:rPr>
      <w:rFonts w:ascii="Arial" w:eastAsia="Arial" w:hAnsi="Arial" w:cs="Arial"/>
      <w:b/>
      <w:bCs/>
      <w:kern w:val="0"/>
      <w:sz w:val="23"/>
      <w:szCs w:val="23"/>
      <w:lang w:val="es-ES" w:eastAsia="en-US"/>
      <w14:ligatures w14:val="none"/>
    </w:rPr>
  </w:style>
  <w:style w:type="paragraph" w:customStyle="1" w:styleId="BFE90F3419B7423CA6E669181521E7DA">
    <w:name w:val="BFE90F3419B7423CA6E669181521E7DA"/>
    <w:rsid w:val="00A32CB1"/>
    <w:pPr>
      <w:widowControl w:val="0"/>
      <w:autoSpaceDE w:val="0"/>
      <w:autoSpaceDN w:val="0"/>
      <w:spacing w:after="0" w:line="240" w:lineRule="auto"/>
      <w:ind w:left="100" w:right="3581"/>
    </w:pPr>
    <w:rPr>
      <w:rFonts w:ascii="Arial" w:eastAsia="Arial" w:hAnsi="Arial" w:cs="Arial"/>
      <w:b/>
      <w:bCs/>
      <w:kern w:val="0"/>
      <w:sz w:val="23"/>
      <w:szCs w:val="23"/>
      <w:lang w:val="es-ES" w:eastAsia="en-US"/>
      <w14:ligatures w14:val="none"/>
    </w:rPr>
  </w:style>
  <w:style w:type="paragraph" w:customStyle="1" w:styleId="EC5FBC887E4247F1AE2DEC99514D9B5F">
    <w:name w:val="EC5FBC887E4247F1AE2DEC99514D9B5F"/>
    <w:rsid w:val="00A32CB1"/>
    <w:pPr>
      <w:widowControl w:val="0"/>
      <w:autoSpaceDE w:val="0"/>
      <w:autoSpaceDN w:val="0"/>
      <w:spacing w:after="0" w:line="240" w:lineRule="auto"/>
      <w:ind w:left="100" w:right="3581"/>
    </w:pPr>
    <w:rPr>
      <w:rFonts w:ascii="Arial" w:eastAsia="Arial" w:hAnsi="Arial" w:cs="Arial"/>
      <w:b/>
      <w:bCs/>
      <w:kern w:val="0"/>
      <w:sz w:val="23"/>
      <w:szCs w:val="23"/>
      <w:lang w:val="es-ES" w:eastAsia="en-US"/>
      <w14:ligatures w14:val="none"/>
    </w:rPr>
  </w:style>
  <w:style w:type="paragraph" w:customStyle="1" w:styleId="9DE7C16687EF48D2BBB3A722DADE6EF2">
    <w:name w:val="9DE7C16687EF48D2BBB3A722DADE6EF2"/>
    <w:rsid w:val="00A32C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 w:eastAsia="en-US"/>
      <w14:ligatures w14:val="none"/>
    </w:rPr>
  </w:style>
  <w:style w:type="paragraph" w:customStyle="1" w:styleId="B6BC06E7124E45B4904BBCBA708DFE73">
    <w:name w:val="B6BC06E7124E45B4904BBCBA708DFE73"/>
    <w:rsid w:val="00A32C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 w:eastAsia="en-US"/>
      <w14:ligatures w14:val="none"/>
    </w:rPr>
  </w:style>
  <w:style w:type="paragraph" w:customStyle="1" w:styleId="93285ABF49B940C684207D1B4117F814">
    <w:name w:val="93285ABF49B940C684207D1B4117F814"/>
    <w:rsid w:val="00A32C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 w:eastAsia="en-US"/>
      <w14:ligatures w14:val="none"/>
    </w:rPr>
  </w:style>
  <w:style w:type="paragraph" w:customStyle="1" w:styleId="842EB6501B6D4FA0A7BE22FB870784BD">
    <w:name w:val="842EB6501B6D4FA0A7BE22FB870784BD"/>
    <w:rsid w:val="00A32C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 w:eastAsia="en-US"/>
      <w14:ligatures w14:val="none"/>
    </w:rPr>
  </w:style>
  <w:style w:type="paragraph" w:customStyle="1" w:styleId="9512720BDD454E7F9E8BD5A541C13DC3">
    <w:name w:val="9512720BDD454E7F9E8BD5A541C13DC3"/>
    <w:rsid w:val="00A32C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 w:eastAsia="en-US"/>
      <w14:ligatures w14:val="none"/>
    </w:rPr>
  </w:style>
  <w:style w:type="paragraph" w:customStyle="1" w:styleId="860E0E259E4648CCA335085932E266D6">
    <w:name w:val="860E0E259E4648CCA335085932E266D6"/>
    <w:rsid w:val="00A32C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9FB8B1F0C4145903693C8EC5783F8" ma:contentTypeVersion="2" ma:contentTypeDescription="Create a new document." ma:contentTypeScope="" ma:versionID="509ec6ce9dcbd310e369eac22fd677d6">
  <xsd:schema xmlns:xsd="http://www.w3.org/2001/XMLSchema" xmlns:xs="http://www.w3.org/2001/XMLSchema" xmlns:p="http://schemas.microsoft.com/office/2006/metadata/properties" xmlns:ns3="81415d97-906c-48d3-a2c3-1f2d21ee7f54" targetNamespace="http://schemas.microsoft.com/office/2006/metadata/properties" ma:root="true" ma:fieldsID="585d0df8137fbbbc165fb53d310e090e" ns3:_="">
    <xsd:import namespace="81415d97-906c-48d3-a2c3-1f2d21ee7f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5d97-906c-48d3-a2c3-1f2d21ee7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D19EF-4106-4B1E-A823-7F3723CA9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32433-6EE1-48A8-A203-62495EC84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15d97-906c-48d3-a2c3-1f2d21ee7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737FC-5F68-46FE-BD7B-37788383F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GARCIA MALDONADO</dc:creator>
  <cp:keywords/>
  <dc:description/>
  <cp:lastModifiedBy>ARGELIA COLIN CISNEROS</cp:lastModifiedBy>
  <cp:revision>2</cp:revision>
  <dcterms:created xsi:type="dcterms:W3CDTF">2024-06-04T16:30:00Z</dcterms:created>
  <dcterms:modified xsi:type="dcterms:W3CDTF">2024-06-04T16:30:00Z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0x0101007EB9FB8B1F0C4145903693C8EC5783F8</vt:lpwstr>
  </property>
</Properties>
</file>